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A5" w:rsidRPr="005421CF" w:rsidRDefault="00E53BA5" w:rsidP="00542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CF">
        <w:rPr>
          <w:rFonts w:ascii="Times New Roman" w:hAnsi="Times New Roman" w:cs="Times New Roman"/>
          <w:b/>
          <w:sz w:val="24"/>
          <w:szCs w:val="24"/>
        </w:rPr>
        <w:t>Уважаемые участники долевого строительства!</w:t>
      </w:r>
    </w:p>
    <w:p w:rsidR="009F54C9" w:rsidRPr="005421CF" w:rsidRDefault="009F54C9" w:rsidP="0054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73B" w:rsidRPr="005421CF" w:rsidRDefault="00E53BA5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 xml:space="preserve">ООО </w:t>
      </w:r>
      <w:r w:rsidR="00154BED" w:rsidRPr="005421CF">
        <w:rPr>
          <w:rFonts w:ascii="Times New Roman" w:hAnsi="Times New Roman" w:cs="Times New Roman"/>
          <w:sz w:val="24"/>
          <w:szCs w:val="24"/>
        </w:rPr>
        <w:t>Девелоперская компания «Железно»</w:t>
      </w:r>
      <w:r w:rsidR="009F54C9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76E74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(далее – Компания</w:t>
      </w:r>
      <w:r w:rsidR="00BE401B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Застройщик</w:t>
      </w:r>
      <w:r w:rsidR="00F76E74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EB073B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досрочно </w:t>
      </w:r>
      <w:r w:rsidR="009F54C9" w:rsidRPr="005421CF">
        <w:rPr>
          <w:rFonts w:ascii="Times New Roman" w:hAnsi="Times New Roman" w:cs="Times New Roman"/>
          <w:sz w:val="24"/>
          <w:szCs w:val="24"/>
        </w:rPr>
        <w:t>заверш</w:t>
      </w:r>
      <w:r w:rsidR="00AF743D" w:rsidRPr="005421CF">
        <w:rPr>
          <w:rFonts w:ascii="Times New Roman" w:hAnsi="Times New Roman" w:cs="Times New Roman"/>
          <w:sz w:val="24"/>
          <w:szCs w:val="24"/>
        </w:rPr>
        <w:t xml:space="preserve">ило </w:t>
      </w:r>
      <w:r w:rsidR="009F54C9" w:rsidRPr="005421CF">
        <w:rPr>
          <w:rFonts w:ascii="Times New Roman" w:hAnsi="Times New Roman" w:cs="Times New Roman"/>
          <w:sz w:val="24"/>
          <w:szCs w:val="24"/>
        </w:rPr>
        <w:t xml:space="preserve">строительством </w:t>
      </w:r>
      <w:r w:rsidR="00AF743D" w:rsidRPr="005421CF">
        <w:rPr>
          <w:rFonts w:ascii="Times New Roman" w:hAnsi="Times New Roman" w:cs="Times New Roman"/>
          <w:sz w:val="24"/>
          <w:szCs w:val="24"/>
        </w:rPr>
        <w:t>2</w:t>
      </w:r>
      <w:r w:rsidR="005421CF">
        <w:rPr>
          <w:rFonts w:ascii="Times New Roman" w:hAnsi="Times New Roman" w:cs="Times New Roman"/>
          <w:sz w:val="24"/>
          <w:szCs w:val="24"/>
        </w:rPr>
        <w:t>-ую</w:t>
      </w:r>
      <w:r w:rsidR="00AF743D" w:rsidRPr="005421CF">
        <w:rPr>
          <w:rFonts w:ascii="Times New Roman" w:hAnsi="Times New Roman" w:cs="Times New Roman"/>
          <w:sz w:val="24"/>
          <w:szCs w:val="24"/>
        </w:rPr>
        <w:t xml:space="preserve"> очередь </w:t>
      </w:r>
      <w:r w:rsidR="009F54C9" w:rsidRPr="005421CF">
        <w:rPr>
          <w:rFonts w:ascii="Times New Roman" w:hAnsi="Times New Roman" w:cs="Times New Roman"/>
          <w:sz w:val="24"/>
          <w:szCs w:val="24"/>
        </w:rPr>
        <w:t>Комплекс</w:t>
      </w:r>
      <w:r w:rsidR="00AF743D" w:rsidRPr="005421CF">
        <w:rPr>
          <w:rFonts w:ascii="Times New Roman" w:hAnsi="Times New Roman" w:cs="Times New Roman"/>
          <w:sz w:val="24"/>
          <w:szCs w:val="24"/>
        </w:rPr>
        <w:t>а</w:t>
      </w:r>
      <w:r w:rsidR="009F54C9" w:rsidRPr="005421CF">
        <w:rPr>
          <w:rFonts w:ascii="Times New Roman" w:hAnsi="Times New Roman" w:cs="Times New Roman"/>
          <w:sz w:val="24"/>
          <w:szCs w:val="24"/>
        </w:rPr>
        <w:t xml:space="preserve"> жилых </w:t>
      </w:r>
      <w:r w:rsidR="00AF743D" w:rsidRPr="005421CF">
        <w:rPr>
          <w:rFonts w:ascii="Times New Roman" w:hAnsi="Times New Roman" w:cs="Times New Roman"/>
          <w:sz w:val="24"/>
          <w:szCs w:val="24"/>
        </w:rPr>
        <w:t>домов «</w:t>
      </w:r>
      <w:proofErr w:type="spellStart"/>
      <w:r w:rsidR="00AF743D" w:rsidRPr="005421CF">
        <w:rPr>
          <w:rFonts w:ascii="Times New Roman" w:hAnsi="Times New Roman" w:cs="Times New Roman"/>
          <w:sz w:val="24"/>
          <w:szCs w:val="24"/>
        </w:rPr>
        <w:t>Метроград</w:t>
      </w:r>
      <w:proofErr w:type="spellEnd"/>
      <w:r w:rsidR="009F54C9" w:rsidRPr="005421CF">
        <w:rPr>
          <w:rFonts w:ascii="Times New Roman" w:hAnsi="Times New Roman" w:cs="Times New Roman"/>
          <w:sz w:val="24"/>
          <w:szCs w:val="24"/>
        </w:rPr>
        <w:t>» г. Кирова</w:t>
      </w:r>
      <w:r w:rsidR="00EB073B" w:rsidRPr="005421CF">
        <w:rPr>
          <w:rFonts w:ascii="Times New Roman" w:hAnsi="Times New Roman" w:cs="Times New Roman"/>
          <w:sz w:val="24"/>
          <w:szCs w:val="24"/>
        </w:rPr>
        <w:t>, а именно:</w:t>
      </w:r>
    </w:p>
    <w:p w:rsidR="00EB073B" w:rsidRPr="005421CF" w:rsidRDefault="005421CF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EB073B" w:rsidRPr="005421CF">
        <w:rPr>
          <w:rFonts w:ascii="Times New Roman" w:hAnsi="Times New Roman" w:cs="Times New Roman"/>
          <w:sz w:val="24"/>
          <w:szCs w:val="24"/>
        </w:rPr>
        <w:t xml:space="preserve">ногоквартирный жилой дом по адресу: г. Киров, ул. </w:t>
      </w:r>
      <w:proofErr w:type="spellStart"/>
      <w:r w:rsidR="00EB073B" w:rsidRPr="005421CF">
        <w:rPr>
          <w:rFonts w:ascii="Times New Roman" w:hAnsi="Times New Roman" w:cs="Times New Roman"/>
          <w:sz w:val="24"/>
          <w:szCs w:val="24"/>
        </w:rPr>
        <w:t>Садаковская</w:t>
      </w:r>
      <w:proofErr w:type="spellEnd"/>
      <w:r w:rsidR="00EB073B" w:rsidRPr="005421CF">
        <w:rPr>
          <w:rFonts w:ascii="Times New Roman" w:hAnsi="Times New Roman" w:cs="Times New Roman"/>
          <w:sz w:val="24"/>
          <w:szCs w:val="24"/>
        </w:rPr>
        <w:t>, д. 2 (7 этап строительства);</w:t>
      </w:r>
    </w:p>
    <w:p w:rsidR="00EB073B" w:rsidRPr="005421CF" w:rsidRDefault="005421CF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EB073B" w:rsidRPr="005421CF">
        <w:rPr>
          <w:rFonts w:ascii="Times New Roman" w:hAnsi="Times New Roman" w:cs="Times New Roman"/>
          <w:sz w:val="24"/>
          <w:szCs w:val="24"/>
        </w:rPr>
        <w:t xml:space="preserve">ногоквартирный жилой дом по адресу: г. Киров, ул. </w:t>
      </w:r>
      <w:proofErr w:type="spellStart"/>
      <w:r w:rsidR="00EB073B" w:rsidRPr="005421CF">
        <w:rPr>
          <w:rFonts w:ascii="Times New Roman" w:hAnsi="Times New Roman" w:cs="Times New Roman"/>
          <w:sz w:val="24"/>
          <w:szCs w:val="24"/>
        </w:rPr>
        <w:t>Садаковская</w:t>
      </w:r>
      <w:proofErr w:type="spellEnd"/>
      <w:r w:rsidR="00EB073B" w:rsidRPr="005421CF">
        <w:rPr>
          <w:rFonts w:ascii="Times New Roman" w:hAnsi="Times New Roman" w:cs="Times New Roman"/>
          <w:sz w:val="24"/>
          <w:szCs w:val="24"/>
        </w:rPr>
        <w:t>, д. 2а (8 этап строительства).</w:t>
      </w:r>
      <w:r w:rsidR="00AF743D" w:rsidRPr="00542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73B" w:rsidRPr="005421CF" w:rsidRDefault="00EB073B" w:rsidP="005421CF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01.07.2015 указанные многоквартирные </w:t>
      </w:r>
      <w:r w:rsid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жилые </w:t>
      </w: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дома введены в эксплуатацию, что подтверждается разрешениями №43-</w:t>
      </w: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43306000-023ж-2015 и №43-</w:t>
      </w: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43306000-024ж-2015, выданными Администрацией г. Кирова.</w:t>
      </w:r>
    </w:p>
    <w:p w:rsidR="00B022EE" w:rsidRPr="005421CF" w:rsidRDefault="00EB073B" w:rsidP="005421CF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сегодняшний день Компания </w:t>
      </w:r>
      <w:r w:rsid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основании 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заключенны</w:t>
      </w:r>
      <w:r w:rsid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х 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договор</w:t>
      </w:r>
      <w:r w:rsid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ов 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участия в долевом строительстве </w:t>
      </w:r>
      <w:r w:rsid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="001416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 учетом 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результат</w:t>
      </w:r>
      <w:r w:rsidR="001416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ов 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окончательной технической инвентаризации</w:t>
      </w:r>
      <w:r w:rsidR="001416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обеспечивает передачу объектов до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левого строительства гражданам.</w:t>
      </w:r>
    </w:p>
    <w:p w:rsidR="00B022EE" w:rsidRPr="005421CF" w:rsidRDefault="00141689" w:rsidP="00542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Согласно условиям договоров участия в долевом строительстве п</w:t>
      </w:r>
      <w:r w:rsidR="00B022EE" w:rsidRPr="005421C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осле приемки квартиры и подписания акта </w:t>
      </w:r>
      <w:r w:rsidR="00F34310" w:rsidRPr="00542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приема-передачи </w:t>
      </w:r>
      <w:r w:rsidR="00B022EE" w:rsidRPr="00542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долевого строительства </w:t>
      </w:r>
      <w:r w:rsidR="00F34310" w:rsidRPr="005421C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</w:t>
      </w:r>
      <w:r w:rsidR="00B022EE" w:rsidRPr="00542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 </w:t>
      </w:r>
      <w:r w:rsidR="00F34310" w:rsidRPr="00542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обратиться в орган, осуществляющий государственную регистрацию прав на недвижимое имущество и представить необходимые для государственной регистрации права собственности документы. </w:t>
      </w:r>
    </w:p>
    <w:p w:rsidR="00B022EE" w:rsidRPr="005421CF" w:rsidRDefault="00F34310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1C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022EE" w:rsidRPr="005421CF">
        <w:rPr>
          <w:rFonts w:ascii="Times New Roman" w:hAnsi="Times New Roman" w:cs="Times New Roman"/>
          <w:sz w:val="24"/>
          <w:szCs w:val="24"/>
        </w:rPr>
        <w:t xml:space="preserve">пункту 1.2 статьи 20 Федерального закона от 21.07.1997 </w:t>
      </w:r>
      <w:r w:rsidR="00141689">
        <w:rPr>
          <w:rFonts w:ascii="Times New Roman" w:hAnsi="Times New Roman" w:cs="Times New Roman"/>
          <w:sz w:val="24"/>
          <w:szCs w:val="24"/>
        </w:rPr>
        <w:t>№</w:t>
      </w:r>
      <w:r w:rsidR="00B022EE" w:rsidRPr="005421CF">
        <w:rPr>
          <w:rFonts w:ascii="Times New Roman" w:hAnsi="Times New Roman" w:cs="Times New Roman"/>
          <w:sz w:val="24"/>
          <w:szCs w:val="24"/>
        </w:rPr>
        <w:t xml:space="preserve"> 122-ФЗ </w:t>
      </w:r>
      <w:r w:rsidR="00141689">
        <w:rPr>
          <w:rFonts w:ascii="Times New Roman" w:hAnsi="Times New Roman" w:cs="Times New Roman"/>
          <w:sz w:val="24"/>
          <w:szCs w:val="24"/>
        </w:rPr>
        <w:t>«</w:t>
      </w:r>
      <w:r w:rsidR="00B022EE" w:rsidRPr="005421C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141689">
        <w:rPr>
          <w:rFonts w:ascii="Times New Roman" w:hAnsi="Times New Roman" w:cs="Times New Roman"/>
          <w:sz w:val="24"/>
          <w:szCs w:val="24"/>
        </w:rPr>
        <w:t>»</w:t>
      </w:r>
      <w:r w:rsidR="00B022EE" w:rsidRPr="005421CF">
        <w:rPr>
          <w:rFonts w:ascii="Times New Roman" w:hAnsi="Times New Roman" w:cs="Times New Roman"/>
          <w:sz w:val="24"/>
          <w:szCs w:val="24"/>
        </w:rPr>
        <w:t xml:space="preserve"> (далее - Закон о регистрации) </w:t>
      </w:r>
      <w:r w:rsidRPr="00141689">
        <w:rPr>
          <w:rFonts w:ascii="Times New Roman" w:hAnsi="Times New Roman" w:cs="Times New Roman"/>
          <w:sz w:val="24"/>
          <w:szCs w:val="24"/>
          <w:u w:val="single"/>
        </w:rPr>
        <w:t>не допускается</w:t>
      </w:r>
      <w:r w:rsidRPr="005421CF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регистрации права на объект недвижимого имущества, который не считается учтенным в соответствии с </w:t>
      </w:r>
      <w:r w:rsidR="00B022EE" w:rsidRPr="005421CF">
        <w:rPr>
          <w:rFonts w:ascii="Times New Roman" w:hAnsi="Times New Roman" w:cs="Times New Roman"/>
          <w:sz w:val="24"/>
          <w:szCs w:val="24"/>
        </w:rPr>
        <w:t xml:space="preserve"> Федеральным законом от 24.07.2007 № 221-ФЗ </w:t>
      </w:r>
      <w:r w:rsidR="00141689">
        <w:rPr>
          <w:rFonts w:ascii="Times New Roman" w:hAnsi="Times New Roman" w:cs="Times New Roman"/>
          <w:sz w:val="24"/>
          <w:szCs w:val="24"/>
        </w:rPr>
        <w:t>«</w:t>
      </w:r>
      <w:r w:rsidR="00B022EE" w:rsidRPr="005421C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141689">
        <w:rPr>
          <w:rFonts w:ascii="Times New Roman" w:hAnsi="Times New Roman" w:cs="Times New Roman"/>
          <w:sz w:val="24"/>
          <w:szCs w:val="24"/>
        </w:rPr>
        <w:t>»</w:t>
      </w:r>
      <w:r w:rsidR="00B022EE" w:rsidRPr="005421CF">
        <w:rPr>
          <w:rFonts w:ascii="Times New Roman" w:hAnsi="Times New Roman" w:cs="Times New Roman"/>
          <w:sz w:val="24"/>
          <w:szCs w:val="24"/>
        </w:rPr>
        <w:t xml:space="preserve"> (далее – Закон о кадастре недвижимости).</w:t>
      </w:r>
      <w:proofErr w:type="gramEnd"/>
    </w:p>
    <w:p w:rsidR="00360E91" w:rsidRPr="005421CF" w:rsidRDefault="00B022EE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 xml:space="preserve">Часть 3 статьи 1 Закона о кадастре недвижимости </w:t>
      </w:r>
      <w:r w:rsidR="00F34310" w:rsidRPr="005421CF">
        <w:rPr>
          <w:rFonts w:ascii="Times New Roman" w:hAnsi="Times New Roman" w:cs="Times New Roman"/>
          <w:sz w:val="24"/>
          <w:szCs w:val="24"/>
        </w:rPr>
        <w:t xml:space="preserve">определяет, что </w:t>
      </w:r>
      <w:r w:rsidR="00F34310" w:rsidRPr="005421CF">
        <w:rPr>
          <w:rFonts w:ascii="Times New Roman" w:hAnsi="Times New Roman" w:cs="Times New Roman"/>
          <w:sz w:val="24"/>
          <w:szCs w:val="24"/>
          <w:u w:val="single"/>
        </w:rPr>
        <w:t>государственным кадастровым учетом недвижимого имущества</w:t>
      </w:r>
      <w:r w:rsidR="00F34310" w:rsidRPr="005421CF">
        <w:rPr>
          <w:rFonts w:ascii="Times New Roman" w:hAnsi="Times New Roman" w:cs="Times New Roman"/>
          <w:sz w:val="24"/>
          <w:szCs w:val="24"/>
        </w:rPr>
        <w:t xml:space="preserve"> признаются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</w:t>
      </w:r>
      <w:r w:rsidRPr="005421CF">
        <w:rPr>
          <w:rFonts w:ascii="Times New Roman" w:hAnsi="Times New Roman" w:cs="Times New Roman"/>
          <w:sz w:val="24"/>
          <w:szCs w:val="24"/>
        </w:rPr>
        <w:t>ндивидуально-определенной вещи.</w:t>
      </w:r>
    </w:p>
    <w:p w:rsidR="00141689" w:rsidRDefault="00360E91" w:rsidP="001416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>В части 5 статьи 4 Закона о кадастре недвижимости установлено, что сведения вносятся в государственный кадастр недвижимости органом кадастрового учета на основании поступивших в этот орган в установленном настоящим Федеральным законом порядке документов.</w:t>
      </w:r>
    </w:p>
    <w:p w:rsidR="00141689" w:rsidRPr="005421CF" w:rsidRDefault="00141689" w:rsidP="001416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22</w:t>
      </w:r>
      <w:r w:rsidRPr="00141689">
        <w:rPr>
          <w:rFonts w:ascii="Times New Roman" w:hAnsi="Times New Roman" w:cs="Times New Roman"/>
          <w:sz w:val="24"/>
          <w:szCs w:val="24"/>
        </w:rPr>
        <w:t xml:space="preserve"> </w:t>
      </w:r>
      <w:r w:rsidRPr="005421CF">
        <w:rPr>
          <w:rFonts w:ascii="Times New Roman" w:hAnsi="Times New Roman" w:cs="Times New Roman"/>
          <w:sz w:val="24"/>
          <w:szCs w:val="24"/>
        </w:rPr>
        <w:t>Закона о кадастре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421CF">
        <w:rPr>
          <w:rFonts w:ascii="Times New Roman" w:hAnsi="Times New Roman" w:cs="Times New Roman"/>
          <w:sz w:val="24"/>
          <w:szCs w:val="24"/>
        </w:rPr>
        <w:t>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CF">
        <w:rPr>
          <w:rFonts w:ascii="Times New Roman" w:hAnsi="Times New Roman" w:cs="Times New Roman"/>
          <w:sz w:val="24"/>
          <w:szCs w:val="24"/>
        </w:rPr>
        <w:t>кадастрового учета документ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421C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1C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41689">
        <w:rPr>
          <w:rFonts w:ascii="Times New Roman" w:hAnsi="Times New Roman" w:cs="Times New Roman"/>
          <w:sz w:val="24"/>
          <w:szCs w:val="24"/>
          <w:u w:val="single"/>
        </w:rPr>
        <w:t>технический план</w:t>
      </w:r>
      <w:r w:rsidRPr="005421CF">
        <w:rPr>
          <w:rFonts w:ascii="Times New Roman" w:hAnsi="Times New Roman" w:cs="Times New Roman"/>
          <w:sz w:val="24"/>
          <w:szCs w:val="24"/>
        </w:rPr>
        <w:t xml:space="preserve"> здания, сооружения, помещения либо объекта незавершенного </w:t>
      </w:r>
      <w:r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C653B5" w:rsidRPr="005421CF" w:rsidRDefault="00141689" w:rsidP="005421CF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AF743D" w:rsidRPr="005421C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43D" w:rsidRPr="005421CF">
        <w:rPr>
          <w:rFonts w:ascii="Times New Roman" w:hAnsi="Times New Roman" w:cs="Times New Roman"/>
          <w:sz w:val="24"/>
          <w:szCs w:val="24"/>
        </w:rPr>
        <w:t xml:space="preserve"> 41 </w:t>
      </w:r>
      <w:r w:rsidR="00B022EE" w:rsidRPr="005421CF">
        <w:rPr>
          <w:rFonts w:ascii="Times New Roman" w:hAnsi="Times New Roman" w:cs="Times New Roman"/>
          <w:sz w:val="24"/>
          <w:szCs w:val="24"/>
        </w:rPr>
        <w:t xml:space="preserve">Закона о кадастре недвижимости </w:t>
      </w:r>
      <w:r w:rsidR="00AF743D" w:rsidRPr="005421CF">
        <w:rPr>
          <w:rFonts w:ascii="Times New Roman" w:hAnsi="Times New Roman" w:cs="Times New Roman"/>
          <w:sz w:val="24"/>
          <w:szCs w:val="24"/>
          <w:u w:val="single"/>
        </w:rPr>
        <w:t>технический план</w:t>
      </w:r>
      <w:r w:rsidR="00AF743D" w:rsidRPr="005421CF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43D" w:rsidRPr="005421CF">
        <w:rPr>
          <w:rFonts w:ascii="Times New Roman" w:hAnsi="Times New Roman" w:cs="Times New Roman"/>
          <w:sz w:val="24"/>
          <w:szCs w:val="24"/>
        </w:rPr>
        <w:t>указываются сведения о здании, сооружении, помещении или об объекте незавершенного строительства, необходимые для постановки его на учет, в случае выполнения кадастровых работ, в результате которых обеспечивается подготовка документов для представления в орган кадастрового учета заявления о постановке на у</w:t>
      </w:r>
      <w:r>
        <w:rPr>
          <w:rFonts w:ascii="Times New Roman" w:hAnsi="Times New Roman" w:cs="Times New Roman"/>
          <w:sz w:val="24"/>
          <w:szCs w:val="24"/>
        </w:rPr>
        <w:t>чет такого объекта недвижимости</w:t>
      </w:r>
      <w:r w:rsidR="00C653B5" w:rsidRPr="005421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53B5" w:rsidRPr="005421CF" w:rsidRDefault="00AF743D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 xml:space="preserve">Сведения о помещении указываются в техническом плане на основании представленных заказчиком кадастровых работ разрешения на ввод здания, в котором расположено помещение, в эксплуатацию, проектной документации здания, в котором расположено помещение. </w:t>
      </w:r>
    </w:p>
    <w:p w:rsidR="00360E91" w:rsidRPr="005421CF" w:rsidRDefault="00AF743D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>Технический план многоквартирного дома содержит информацию, необходимую для осуществления кадастрового учета помещений (в том числе составляющих общее имущество в таком многоквартирном доме), расположенных в таком многоквартирном доме (пункт 11 статьи 41 Закона</w:t>
      </w:r>
      <w:r w:rsidR="00141689" w:rsidRPr="00141689">
        <w:rPr>
          <w:rFonts w:ascii="Times New Roman" w:hAnsi="Times New Roman" w:cs="Times New Roman"/>
          <w:sz w:val="24"/>
          <w:szCs w:val="24"/>
        </w:rPr>
        <w:t xml:space="preserve"> </w:t>
      </w:r>
      <w:r w:rsidR="00141689" w:rsidRPr="005421CF">
        <w:rPr>
          <w:rFonts w:ascii="Times New Roman" w:hAnsi="Times New Roman" w:cs="Times New Roman"/>
          <w:sz w:val="24"/>
          <w:szCs w:val="24"/>
        </w:rPr>
        <w:t>о кадастре недвижимости</w:t>
      </w:r>
      <w:r w:rsidRPr="005421CF">
        <w:rPr>
          <w:rFonts w:ascii="Times New Roman" w:hAnsi="Times New Roman" w:cs="Times New Roman"/>
          <w:sz w:val="24"/>
          <w:szCs w:val="24"/>
        </w:rPr>
        <w:t>).</w:t>
      </w:r>
    </w:p>
    <w:p w:rsidR="00360E91" w:rsidRPr="005421CF" w:rsidRDefault="00360E91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>Часть 1.1 статьи 21 Закона о кадастре недвижимости предусматривает, что технический план направляется в орган кадастрового учета в форме электронного документа, заверенного усиленной квалифицированной электронной подписью кадастрового инженера.</w:t>
      </w:r>
    </w:p>
    <w:p w:rsidR="00C653B5" w:rsidRPr="00141689" w:rsidRDefault="00C653B5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421CF"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 w:rsidRPr="00141689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технический план </w:t>
      </w:r>
      <w:r w:rsidR="00A2797E" w:rsidRPr="00141689">
        <w:rPr>
          <w:rFonts w:ascii="Times New Roman" w:hAnsi="Times New Roman" w:cs="Times New Roman"/>
          <w:sz w:val="24"/>
          <w:szCs w:val="24"/>
          <w:u w:val="single"/>
        </w:rPr>
        <w:t xml:space="preserve">многоквартирного дома </w:t>
      </w:r>
      <w:r w:rsidRPr="00141689">
        <w:rPr>
          <w:rFonts w:ascii="Times New Roman" w:hAnsi="Times New Roman" w:cs="Times New Roman"/>
          <w:sz w:val="24"/>
          <w:szCs w:val="24"/>
          <w:u w:val="single"/>
        </w:rPr>
        <w:t>является документом, необходимом для осуществления кадастрового учета жилого дома и всех помещений в нем.</w:t>
      </w:r>
      <w:proofErr w:type="gramEnd"/>
    </w:p>
    <w:p w:rsidR="00C857BB" w:rsidRPr="005421CF" w:rsidRDefault="00C857BB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договоров участия в долевом строительстве, после ввода жилого дома в эксплуатацию </w:t>
      </w:r>
      <w:proofErr w:type="spellStart"/>
      <w:r w:rsidRPr="005421CF">
        <w:rPr>
          <w:rFonts w:ascii="Times New Roman" w:hAnsi="Times New Roman" w:cs="Times New Roman"/>
          <w:sz w:val="24"/>
          <w:szCs w:val="24"/>
        </w:rPr>
        <w:t>долевщики</w:t>
      </w:r>
      <w:proofErr w:type="spellEnd"/>
      <w:r w:rsidRPr="005421CF">
        <w:rPr>
          <w:rFonts w:ascii="Times New Roman" w:hAnsi="Times New Roman" w:cs="Times New Roman"/>
          <w:sz w:val="24"/>
          <w:szCs w:val="24"/>
        </w:rPr>
        <w:t xml:space="preserve"> обязуются самостоятельно нести расходы, связанные с </w:t>
      </w:r>
      <w:r w:rsidRPr="00141689">
        <w:rPr>
          <w:rFonts w:ascii="Times New Roman" w:hAnsi="Times New Roman" w:cs="Times New Roman"/>
          <w:sz w:val="24"/>
          <w:szCs w:val="24"/>
        </w:rPr>
        <w:t>оформлением технического плана</w:t>
      </w:r>
      <w:r w:rsidRPr="005421CF">
        <w:rPr>
          <w:rFonts w:ascii="Times New Roman" w:hAnsi="Times New Roman" w:cs="Times New Roman"/>
          <w:sz w:val="24"/>
          <w:szCs w:val="24"/>
        </w:rPr>
        <w:t>, технического и кадастрового паспорта на квартиру (</w:t>
      </w:r>
      <w:r w:rsidRPr="00141689">
        <w:rPr>
          <w:rFonts w:ascii="Times New Roman" w:hAnsi="Times New Roman" w:cs="Times New Roman"/>
          <w:sz w:val="24"/>
          <w:szCs w:val="24"/>
          <w:u w:val="single"/>
        </w:rPr>
        <w:t>либо компенсировать указанные расходы Застройщику</w:t>
      </w:r>
      <w:r w:rsidRPr="005421CF">
        <w:rPr>
          <w:rFonts w:ascii="Times New Roman" w:hAnsi="Times New Roman" w:cs="Times New Roman"/>
          <w:sz w:val="24"/>
          <w:szCs w:val="24"/>
        </w:rPr>
        <w:t>).</w:t>
      </w:r>
    </w:p>
    <w:p w:rsidR="00C857BB" w:rsidRPr="005421CF" w:rsidRDefault="00C653B5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 xml:space="preserve">Компания выступила заказчиком </w:t>
      </w:r>
      <w:r w:rsidR="00C857BB" w:rsidRPr="005421C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421CF">
        <w:rPr>
          <w:rFonts w:ascii="Times New Roman" w:hAnsi="Times New Roman" w:cs="Times New Roman"/>
          <w:sz w:val="24"/>
          <w:szCs w:val="24"/>
        </w:rPr>
        <w:t>работ</w:t>
      </w:r>
      <w:r w:rsidR="00C857BB" w:rsidRPr="005421CF">
        <w:rPr>
          <w:rFonts w:ascii="Times New Roman" w:hAnsi="Times New Roman" w:cs="Times New Roman"/>
          <w:sz w:val="24"/>
          <w:szCs w:val="24"/>
        </w:rPr>
        <w:t xml:space="preserve">, связанных с изготовлением технического плана на </w:t>
      </w:r>
      <w:r w:rsidR="00A2797E" w:rsidRPr="005421CF">
        <w:rPr>
          <w:rFonts w:ascii="Times New Roman" w:hAnsi="Times New Roman" w:cs="Times New Roman"/>
          <w:sz w:val="24"/>
          <w:szCs w:val="24"/>
        </w:rPr>
        <w:t xml:space="preserve">многоквартирные </w:t>
      </w:r>
      <w:r w:rsidR="00C857BB" w:rsidRPr="005421CF">
        <w:rPr>
          <w:rFonts w:ascii="Times New Roman" w:hAnsi="Times New Roman" w:cs="Times New Roman"/>
          <w:sz w:val="24"/>
          <w:szCs w:val="24"/>
        </w:rPr>
        <w:t xml:space="preserve">жилые дома №2 и </w:t>
      </w:r>
      <w:r w:rsidR="00141689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C857BB" w:rsidRPr="005421CF">
        <w:rPr>
          <w:rFonts w:ascii="Times New Roman" w:hAnsi="Times New Roman" w:cs="Times New Roman"/>
          <w:sz w:val="24"/>
          <w:szCs w:val="24"/>
        </w:rPr>
        <w:t xml:space="preserve">2а по улице </w:t>
      </w:r>
      <w:proofErr w:type="spellStart"/>
      <w:r w:rsidR="00C857BB" w:rsidRPr="005421CF">
        <w:rPr>
          <w:rFonts w:ascii="Times New Roman" w:hAnsi="Times New Roman" w:cs="Times New Roman"/>
          <w:sz w:val="24"/>
          <w:szCs w:val="24"/>
        </w:rPr>
        <w:t>Садаковская</w:t>
      </w:r>
      <w:proofErr w:type="spellEnd"/>
      <w:r w:rsidR="00C857BB" w:rsidRPr="005421CF">
        <w:rPr>
          <w:rFonts w:ascii="Times New Roman" w:hAnsi="Times New Roman" w:cs="Times New Roman"/>
          <w:sz w:val="24"/>
          <w:szCs w:val="24"/>
        </w:rPr>
        <w:t xml:space="preserve"> в г. Кирове и постановкой всех помещений </w:t>
      </w:r>
      <w:r w:rsidR="00A2797E" w:rsidRPr="005421CF">
        <w:rPr>
          <w:rFonts w:ascii="Times New Roman" w:hAnsi="Times New Roman" w:cs="Times New Roman"/>
          <w:sz w:val="24"/>
          <w:szCs w:val="24"/>
        </w:rPr>
        <w:t xml:space="preserve">в нем </w:t>
      </w:r>
      <w:r w:rsidR="00C857BB" w:rsidRPr="005421CF">
        <w:rPr>
          <w:rFonts w:ascii="Times New Roman" w:hAnsi="Times New Roman" w:cs="Times New Roman"/>
          <w:sz w:val="24"/>
          <w:szCs w:val="24"/>
        </w:rPr>
        <w:t>на кадастровый учет.</w:t>
      </w:r>
    </w:p>
    <w:p w:rsidR="00C653B5" w:rsidRPr="005421CF" w:rsidRDefault="00C857BB" w:rsidP="00542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1CF">
        <w:rPr>
          <w:rFonts w:ascii="Times New Roman" w:hAnsi="Times New Roman" w:cs="Times New Roman"/>
          <w:sz w:val="24"/>
          <w:szCs w:val="24"/>
        </w:rPr>
        <w:t>Таким образом, участники долевого строительства обязаны в соответствии с договором компенсировать указанные расходы.</w:t>
      </w:r>
      <w:r w:rsidR="00C653B5" w:rsidRPr="0054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3D" w:rsidRPr="005421CF" w:rsidRDefault="00AF743D" w:rsidP="005421CF">
      <w:pPr>
        <w:pStyle w:val="Standard"/>
        <w:tabs>
          <w:tab w:val="left" w:pos="180"/>
        </w:tabs>
        <w:jc w:val="both"/>
        <w:rPr>
          <w:rFonts w:cs="Times New Roman"/>
          <w:b/>
        </w:rPr>
      </w:pPr>
    </w:p>
    <w:p w:rsidR="004F65A8" w:rsidRPr="005421CF" w:rsidRDefault="004F65A8" w:rsidP="0054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65A8" w:rsidRPr="0054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811"/>
    <w:multiLevelType w:val="hybridMultilevel"/>
    <w:tmpl w:val="D46A96A0"/>
    <w:lvl w:ilvl="0" w:tplc="E6A61D3C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253D2"/>
    <w:multiLevelType w:val="hybridMultilevel"/>
    <w:tmpl w:val="C662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1A4"/>
    <w:multiLevelType w:val="hybridMultilevel"/>
    <w:tmpl w:val="D6FAF20C"/>
    <w:lvl w:ilvl="0" w:tplc="C7D6E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F66CB"/>
    <w:multiLevelType w:val="hybridMultilevel"/>
    <w:tmpl w:val="3F1EC66A"/>
    <w:lvl w:ilvl="0" w:tplc="0032B4B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507F6D"/>
    <w:multiLevelType w:val="hybridMultilevel"/>
    <w:tmpl w:val="63C63E1E"/>
    <w:lvl w:ilvl="0" w:tplc="A8E6E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44121"/>
    <w:multiLevelType w:val="hybridMultilevel"/>
    <w:tmpl w:val="BE6243F4"/>
    <w:lvl w:ilvl="0" w:tplc="6C30C5A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994758B"/>
    <w:multiLevelType w:val="hybridMultilevel"/>
    <w:tmpl w:val="571C5984"/>
    <w:lvl w:ilvl="0" w:tplc="8A58E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ED"/>
    <w:rsid w:val="000010FB"/>
    <w:rsid w:val="00001155"/>
    <w:rsid w:val="000043D4"/>
    <w:rsid w:val="000054FC"/>
    <w:rsid w:val="00006035"/>
    <w:rsid w:val="00007F02"/>
    <w:rsid w:val="00010A50"/>
    <w:rsid w:val="00014DC7"/>
    <w:rsid w:val="000167CB"/>
    <w:rsid w:val="00023248"/>
    <w:rsid w:val="000272CB"/>
    <w:rsid w:val="0003016B"/>
    <w:rsid w:val="00030C30"/>
    <w:rsid w:val="00031C9C"/>
    <w:rsid w:val="00031D8E"/>
    <w:rsid w:val="00033B82"/>
    <w:rsid w:val="00034672"/>
    <w:rsid w:val="0003538A"/>
    <w:rsid w:val="000400F6"/>
    <w:rsid w:val="00041BCE"/>
    <w:rsid w:val="00044E47"/>
    <w:rsid w:val="00045C8D"/>
    <w:rsid w:val="000464B2"/>
    <w:rsid w:val="000530CB"/>
    <w:rsid w:val="000575EB"/>
    <w:rsid w:val="00057AE0"/>
    <w:rsid w:val="000603B9"/>
    <w:rsid w:val="00063292"/>
    <w:rsid w:val="000712E9"/>
    <w:rsid w:val="00072BF3"/>
    <w:rsid w:val="000763E2"/>
    <w:rsid w:val="00077F73"/>
    <w:rsid w:val="0008712F"/>
    <w:rsid w:val="00090528"/>
    <w:rsid w:val="00093B72"/>
    <w:rsid w:val="00094CF2"/>
    <w:rsid w:val="000A522D"/>
    <w:rsid w:val="000A59F9"/>
    <w:rsid w:val="000B0887"/>
    <w:rsid w:val="000B1471"/>
    <w:rsid w:val="000B2B4E"/>
    <w:rsid w:val="000C22F6"/>
    <w:rsid w:val="000C3290"/>
    <w:rsid w:val="000C6E3B"/>
    <w:rsid w:val="000C71DE"/>
    <w:rsid w:val="000D06D8"/>
    <w:rsid w:val="000D0F71"/>
    <w:rsid w:val="000D1232"/>
    <w:rsid w:val="000D1416"/>
    <w:rsid w:val="000D1CF9"/>
    <w:rsid w:val="000D4D24"/>
    <w:rsid w:val="000D7AE6"/>
    <w:rsid w:val="000E37A6"/>
    <w:rsid w:val="000E4221"/>
    <w:rsid w:val="000E6E3F"/>
    <w:rsid w:val="000E6FBD"/>
    <w:rsid w:val="000E71B9"/>
    <w:rsid w:val="000F2B86"/>
    <w:rsid w:val="000F385E"/>
    <w:rsid w:val="000F4BF2"/>
    <w:rsid w:val="000F540C"/>
    <w:rsid w:val="000F5FE3"/>
    <w:rsid w:val="00100259"/>
    <w:rsid w:val="00110BEF"/>
    <w:rsid w:val="00113D75"/>
    <w:rsid w:val="0011468D"/>
    <w:rsid w:val="00116865"/>
    <w:rsid w:val="001170BF"/>
    <w:rsid w:val="00120B44"/>
    <w:rsid w:val="00122C96"/>
    <w:rsid w:val="001247CA"/>
    <w:rsid w:val="00135E92"/>
    <w:rsid w:val="0013791A"/>
    <w:rsid w:val="00137CCA"/>
    <w:rsid w:val="0014006E"/>
    <w:rsid w:val="00141689"/>
    <w:rsid w:val="00146A70"/>
    <w:rsid w:val="00153C6B"/>
    <w:rsid w:val="00154BED"/>
    <w:rsid w:val="00156CB4"/>
    <w:rsid w:val="0016021A"/>
    <w:rsid w:val="00160569"/>
    <w:rsid w:val="00162B73"/>
    <w:rsid w:val="00164A97"/>
    <w:rsid w:val="00167559"/>
    <w:rsid w:val="0017311F"/>
    <w:rsid w:val="0017429B"/>
    <w:rsid w:val="001765DB"/>
    <w:rsid w:val="00183689"/>
    <w:rsid w:val="001846E5"/>
    <w:rsid w:val="001862E0"/>
    <w:rsid w:val="00186C5A"/>
    <w:rsid w:val="00193D98"/>
    <w:rsid w:val="00196798"/>
    <w:rsid w:val="001A1AEE"/>
    <w:rsid w:val="001A44BC"/>
    <w:rsid w:val="001A674D"/>
    <w:rsid w:val="001B0259"/>
    <w:rsid w:val="001B0D4C"/>
    <w:rsid w:val="001B3606"/>
    <w:rsid w:val="001B4E9A"/>
    <w:rsid w:val="001B60FA"/>
    <w:rsid w:val="001C21B4"/>
    <w:rsid w:val="001C5F77"/>
    <w:rsid w:val="001C62E0"/>
    <w:rsid w:val="001D2ED1"/>
    <w:rsid w:val="001D51C0"/>
    <w:rsid w:val="001D567F"/>
    <w:rsid w:val="001D76C3"/>
    <w:rsid w:val="001D7E32"/>
    <w:rsid w:val="001E10B5"/>
    <w:rsid w:val="001E1867"/>
    <w:rsid w:val="001E4719"/>
    <w:rsid w:val="001E618A"/>
    <w:rsid w:val="001F2281"/>
    <w:rsid w:val="001F2405"/>
    <w:rsid w:val="001F27C5"/>
    <w:rsid w:val="001F5380"/>
    <w:rsid w:val="001F6972"/>
    <w:rsid w:val="00200937"/>
    <w:rsid w:val="00200AAD"/>
    <w:rsid w:val="00201E26"/>
    <w:rsid w:val="002076E8"/>
    <w:rsid w:val="002153DF"/>
    <w:rsid w:val="0022686A"/>
    <w:rsid w:val="00230387"/>
    <w:rsid w:val="00230671"/>
    <w:rsid w:val="0023313E"/>
    <w:rsid w:val="00234BBC"/>
    <w:rsid w:val="0023721C"/>
    <w:rsid w:val="0024334C"/>
    <w:rsid w:val="002504F6"/>
    <w:rsid w:val="00251EDF"/>
    <w:rsid w:val="00252D39"/>
    <w:rsid w:val="0025475D"/>
    <w:rsid w:val="00265666"/>
    <w:rsid w:val="002677DA"/>
    <w:rsid w:val="00271F11"/>
    <w:rsid w:val="00274916"/>
    <w:rsid w:val="00275C4D"/>
    <w:rsid w:val="00275F09"/>
    <w:rsid w:val="00284098"/>
    <w:rsid w:val="00290F89"/>
    <w:rsid w:val="0029573D"/>
    <w:rsid w:val="002B07D2"/>
    <w:rsid w:val="002B1287"/>
    <w:rsid w:val="002B37B0"/>
    <w:rsid w:val="002B488C"/>
    <w:rsid w:val="002B568B"/>
    <w:rsid w:val="002B6A18"/>
    <w:rsid w:val="002B723C"/>
    <w:rsid w:val="002C224F"/>
    <w:rsid w:val="002C3EBF"/>
    <w:rsid w:val="002C6567"/>
    <w:rsid w:val="002C76C3"/>
    <w:rsid w:val="002D26D8"/>
    <w:rsid w:val="002D2DA8"/>
    <w:rsid w:val="002D4035"/>
    <w:rsid w:val="002D5807"/>
    <w:rsid w:val="002D6302"/>
    <w:rsid w:val="002D73F2"/>
    <w:rsid w:val="002E5339"/>
    <w:rsid w:val="002E7DBE"/>
    <w:rsid w:val="002F1864"/>
    <w:rsid w:val="002F2C97"/>
    <w:rsid w:val="002F600B"/>
    <w:rsid w:val="00302869"/>
    <w:rsid w:val="00305FE5"/>
    <w:rsid w:val="0030770C"/>
    <w:rsid w:val="00310084"/>
    <w:rsid w:val="00312CDA"/>
    <w:rsid w:val="00324E51"/>
    <w:rsid w:val="00325139"/>
    <w:rsid w:val="00326798"/>
    <w:rsid w:val="00327D5D"/>
    <w:rsid w:val="0033466C"/>
    <w:rsid w:val="00334B3E"/>
    <w:rsid w:val="00336579"/>
    <w:rsid w:val="00341513"/>
    <w:rsid w:val="00354C7A"/>
    <w:rsid w:val="00360E91"/>
    <w:rsid w:val="00363BD9"/>
    <w:rsid w:val="00366DE8"/>
    <w:rsid w:val="00367941"/>
    <w:rsid w:val="00371624"/>
    <w:rsid w:val="0037416B"/>
    <w:rsid w:val="00375A6C"/>
    <w:rsid w:val="00381175"/>
    <w:rsid w:val="003814A5"/>
    <w:rsid w:val="00381A68"/>
    <w:rsid w:val="00382442"/>
    <w:rsid w:val="003832C0"/>
    <w:rsid w:val="00397113"/>
    <w:rsid w:val="003A58E8"/>
    <w:rsid w:val="003A6251"/>
    <w:rsid w:val="003A7263"/>
    <w:rsid w:val="003A774A"/>
    <w:rsid w:val="003B5029"/>
    <w:rsid w:val="003B732C"/>
    <w:rsid w:val="003D01FB"/>
    <w:rsid w:val="003D239A"/>
    <w:rsid w:val="003D2F6C"/>
    <w:rsid w:val="003D3634"/>
    <w:rsid w:val="003D7B76"/>
    <w:rsid w:val="003D7E38"/>
    <w:rsid w:val="003E1348"/>
    <w:rsid w:val="003E3EA3"/>
    <w:rsid w:val="003E4748"/>
    <w:rsid w:val="003E47AB"/>
    <w:rsid w:val="003E63AB"/>
    <w:rsid w:val="003E74C3"/>
    <w:rsid w:val="003F25A0"/>
    <w:rsid w:val="003F58A5"/>
    <w:rsid w:val="00400CDF"/>
    <w:rsid w:val="00402650"/>
    <w:rsid w:val="00402683"/>
    <w:rsid w:val="004036A7"/>
    <w:rsid w:val="00406D7C"/>
    <w:rsid w:val="00406F94"/>
    <w:rsid w:val="00407D10"/>
    <w:rsid w:val="00407E62"/>
    <w:rsid w:val="00410104"/>
    <w:rsid w:val="00414E90"/>
    <w:rsid w:val="004203BF"/>
    <w:rsid w:val="00424E95"/>
    <w:rsid w:val="00425860"/>
    <w:rsid w:val="0042697E"/>
    <w:rsid w:val="0042746D"/>
    <w:rsid w:val="00427BEB"/>
    <w:rsid w:val="00432EFF"/>
    <w:rsid w:val="00435B86"/>
    <w:rsid w:val="00440CD5"/>
    <w:rsid w:val="004410FB"/>
    <w:rsid w:val="00444675"/>
    <w:rsid w:val="004470F3"/>
    <w:rsid w:val="00455E17"/>
    <w:rsid w:val="004574A0"/>
    <w:rsid w:val="00457598"/>
    <w:rsid w:val="00461540"/>
    <w:rsid w:val="00461D9E"/>
    <w:rsid w:val="004631E4"/>
    <w:rsid w:val="00473484"/>
    <w:rsid w:val="00473959"/>
    <w:rsid w:val="004807CC"/>
    <w:rsid w:val="00480A64"/>
    <w:rsid w:val="00481784"/>
    <w:rsid w:val="00485032"/>
    <w:rsid w:val="0048600E"/>
    <w:rsid w:val="0049198C"/>
    <w:rsid w:val="00493576"/>
    <w:rsid w:val="004A1A13"/>
    <w:rsid w:val="004A2D5E"/>
    <w:rsid w:val="004A5597"/>
    <w:rsid w:val="004A693F"/>
    <w:rsid w:val="004A7079"/>
    <w:rsid w:val="004B6F61"/>
    <w:rsid w:val="004B71C0"/>
    <w:rsid w:val="004C037F"/>
    <w:rsid w:val="004C451E"/>
    <w:rsid w:val="004C5A23"/>
    <w:rsid w:val="004D0FC0"/>
    <w:rsid w:val="004D695C"/>
    <w:rsid w:val="004D6A05"/>
    <w:rsid w:val="004E20AA"/>
    <w:rsid w:val="004E4B3A"/>
    <w:rsid w:val="004F3CF2"/>
    <w:rsid w:val="004F4E83"/>
    <w:rsid w:val="004F65A8"/>
    <w:rsid w:val="004F6A7F"/>
    <w:rsid w:val="004F70CC"/>
    <w:rsid w:val="005008AB"/>
    <w:rsid w:val="005021A3"/>
    <w:rsid w:val="00526A97"/>
    <w:rsid w:val="00527DF8"/>
    <w:rsid w:val="005348A6"/>
    <w:rsid w:val="00536258"/>
    <w:rsid w:val="0053660C"/>
    <w:rsid w:val="00541F1F"/>
    <w:rsid w:val="0054213F"/>
    <w:rsid w:val="005421A2"/>
    <w:rsid w:val="005421CF"/>
    <w:rsid w:val="00542B2A"/>
    <w:rsid w:val="00543A02"/>
    <w:rsid w:val="0054535A"/>
    <w:rsid w:val="00550803"/>
    <w:rsid w:val="00555AA9"/>
    <w:rsid w:val="005568C2"/>
    <w:rsid w:val="00561373"/>
    <w:rsid w:val="005636B9"/>
    <w:rsid w:val="00564A32"/>
    <w:rsid w:val="00570BE6"/>
    <w:rsid w:val="00570E69"/>
    <w:rsid w:val="005729D0"/>
    <w:rsid w:val="0058023E"/>
    <w:rsid w:val="005803A8"/>
    <w:rsid w:val="005809C5"/>
    <w:rsid w:val="00581C28"/>
    <w:rsid w:val="00586BCB"/>
    <w:rsid w:val="00586EE1"/>
    <w:rsid w:val="005A1341"/>
    <w:rsid w:val="005A4740"/>
    <w:rsid w:val="005A6495"/>
    <w:rsid w:val="005A71B6"/>
    <w:rsid w:val="005A75EE"/>
    <w:rsid w:val="005B07C5"/>
    <w:rsid w:val="005B1660"/>
    <w:rsid w:val="005B39D6"/>
    <w:rsid w:val="005B5097"/>
    <w:rsid w:val="005B6C5D"/>
    <w:rsid w:val="005C2F04"/>
    <w:rsid w:val="005C431A"/>
    <w:rsid w:val="005C73E4"/>
    <w:rsid w:val="005D76D4"/>
    <w:rsid w:val="005E4CF7"/>
    <w:rsid w:val="005E6E2D"/>
    <w:rsid w:val="005E74BB"/>
    <w:rsid w:val="005F00D9"/>
    <w:rsid w:val="005F02A8"/>
    <w:rsid w:val="005F40FD"/>
    <w:rsid w:val="005F5643"/>
    <w:rsid w:val="005F5E74"/>
    <w:rsid w:val="005F721F"/>
    <w:rsid w:val="005F735B"/>
    <w:rsid w:val="006011C1"/>
    <w:rsid w:val="0060158A"/>
    <w:rsid w:val="00603D10"/>
    <w:rsid w:val="006063CF"/>
    <w:rsid w:val="00611121"/>
    <w:rsid w:val="006114CD"/>
    <w:rsid w:val="006118F8"/>
    <w:rsid w:val="006139C1"/>
    <w:rsid w:val="00613E10"/>
    <w:rsid w:val="006153B5"/>
    <w:rsid w:val="00617C76"/>
    <w:rsid w:val="0062014C"/>
    <w:rsid w:val="0062139B"/>
    <w:rsid w:val="006234BA"/>
    <w:rsid w:val="006245F4"/>
    <w:rsid w:val="00624B77"/>
    <w:rsid w:val="00625B4C"/>
    <w:rsid w:val="006263E1"/>
    <w:rsid w:val="006266A8"/>
    <w:rsid w:val="006269A3"/>
    <w:rsid w:val="006269F4"/>
    <w:rsid w:val="00627303"/>
    <w:rsid w:val="00627BFE"/>
    <w:rsid w:val="00633FD7"/>
    <w:rsid w:val="00640BCD"/>
    <w:rsid w:val="006442C7"/>
    <w:rsid w:val="006465ED"/>
    <w:rsid w:val="006536EF"/>
    <w:rsid w:val="00655453"/>
    <w:rsid w:val="00657618"/>
    <w:rsid w:val="00661856"/>
    <w:rsid w:val="006634A4"/>
    <w:rsid w:val="00671E15"/>
    <w:rsid w:val="006771C4"/>
    <w:rsid w:val="00677B29"/>
    <w:rsid w:val="00683BC9"/>
    <w:rsid w:val="00691B8A"/>
    <w:rsid w:val="006929F5"/>
    <w:rsid w:val="0069325E"/>
    <w:rsid w:val="00693C4E"/>
    <w:rsid w:val="00695A7A"/>
    <w:rsid w:val="006A2B35"/>
    <w:rsid w:val="006A783E"/>
    <w:rsid w:val="006B0921"/>
    <w:rsid w:val="006B31F7"/>
    <w:rsid w:val="006B357E"/>
    <w:rsid w:val="006C0A01"/>
    <w:rsid w:val="006C3E4A"/>
    <w:rsid w:val="006C5AF3"/>
    <w:rsid w:val="006C6A7B"/>
    <w:rsid w:val="006D55D4"/>
    <w:rsid w:val="006E48A2"/>
    <w:rsid w:val="006E4C51"/>
    <w:rsid w:val="006F1099"/>
    <w:rsid w:val="006F591E"/>
    <w:rsid w:val="006F7C1F"/>
    <w:rsid w:val="00700675"/>
    <w:rsid w:val="00700B90"/>
    <w:rsid w:val="00701B63"/>
    <w:rsid w:val="007027F4"/>
    <w:rsid w:val="007038E3"/>
    <w:rsid w:val="00716ED3"/>
    <w:rsid w:val="007211C6"/>
    <w:rsid w:val="00721C17"/>
    <w:rsid w:val="007259F2"/>
    <w:rsid w:val="007309DF"/>
    <w:rsid w:val="00731254"/>
    <w:rsid w:val="00733C24"/>
    <w:rsid w:val="007366FA"/>
    <w:rsid w:val="00736A23"/>
    <w:rsid w:val="007452BD"/>
    <w:rsid w:val="00745B08"/>
    <w:rsid w:val="00760DBC"/>
    <w:rsid w:val="00762D89"/>
    <w:rsid w:val="00763779"/>
    <w:rsid w:val="007642E8"/>
    <w:rsid w:val="00766427"/>
    <w:rsid w:val="00773755"/>
    <w:rsid w:val="00775972"/>
    <w:rsid w:val="0077712E"/>
    <w:rsid w:val="007777B8"/>
    <w:rsid w:val="00786F55"/>
    <w:rsid w:val="0078721B"/>
    <w:rsid w:val="0079030F"/>
    <w:rsid w:val="00790794"/>
    <w:rsid w:val="0079157E"/>
    <w:rsid w:val="007939DD"/>
    <w:rsid w:val="007A2D85"/>
    <w:rsid w:val="007A2EAE"/>
    <w:rsid w:val="007C2DD2"/>
    <w:rsid w:val="007C492C"/>
    <w:rsid w:val="007C4D38"/>
    <w:rsid w:val="007C790D"/>
    <w:rsid w:val="007C7B52"/>
    <w:rsid w:val="007D4F7E"/>
    <w:rsid w:val="007D567A"/>
    <w:rsid w:val="007D709E"/>
    <w:rsid w:val="007D7AE6"/>
    <w:rsid w:val="007E3D22"/>
    <w:rsid w:val="007E4CBB"/>
    <w:rsid w:val="007E67AB"/>
    <w:rsid w:val="007E7BA3"/>
    <w:rsid w:val="007E7C99"/>
    <w:rsid w:val="007F00EB"/>
    <w:rsid w:val="007F2C12"/>
    <w:rsid w:val="007F30F5"/>
    <w:rsid w:val="007F4958"/>
    <w:rsid w:val="007F6C10"/>
    <w:rsid w:val="00801C8A"/>
    <w:rsid w:val="00803340"/>
    <w:rsid w:val="00803EF5"/>
    <w:rsid w:val="008100BC"/>
    <w:rsid w:val="0081111F"/>
    <w:rsid w:val="00811E12"/>
    <w:rsid w:val="008127B2"/>
    <w:rsid w:val="00813298"/>
    <w:rsid w:val="00820077"/>
    <w:rsid w:val="00824F7D"/>
    <w:rsid w:val="0082538C"/>
    <w:rsid w:val="00833764"/>
    <w:rsid w:val="00837222"/>
    <w:rsid w:val="00845F49"/>
    <w:rsid w:val="00847E7D"/>
    <w:rsid w:val="00852B3B"/>
    <w:rsid w:val="00853862"/>
    <w:rsid w:val="008566C3"/>
    <w:rsid w:val="00857385"/>
    <w:rsid w:val="00857AE7"/>
    <w:rsid w:val="00864DA2"/>
    <w:rsid w:val="00874DB9"/>
    <w:rsid w:val="00876814"/>
    <w:rsid w:val="00876B21"/>
    <w:rsid w:val="0087734D"/>
    <w:rsid w:val="00890692"/>
    <w:rsid w:val="00890953"/>
    <w:rsid w:val="008933F9"/>
    <w:rsid w:val="00896D22"/>
    <w:rsid w:val="008A22B1"/>
    <w:rsid w:val="008A30DF"/>
    <w:rsid w:val="008A4F88"/>
    <w:rsid w:val="008A7A07"/>
    <w:rsid w:val="008A7E43"/>
    <w:rsid w:val="008A7E97"/>
    <w:rsid w:val="008B2274"/>
    <w:rsid w:val="008B3094"/>
    <w:rsid w:val="008B4131"/>
    <w:rsid w:val="008C34C0"/>
    <w:rsid w:val="008C6A70"/>
    <w:rsid w:val="008D016B"/>
    <w:rsid w:val="008D05A8"/>
    <w:rsid w:val="008D0633"/>
    <w:rsid w:val="008D40FB"/>
    <w:rsid w:val="008D5704"/>
    <w:rsid w:val="008E14EC"/>
    <w:rsid w:val="008E4705"/>
    <w:rsid w:val="008F0197"/>
    <w:rsid w:val="008F1E36"/>
    <w:rsid w:val="008F6753"/>
    <w:rsid w:val="008F7AF8"/>
    <w:rsid w:val="009012F0"/>
    <w:rsid w:val="009068B0"/>
    <w:rsid w:val="00914C0D"/>
    <w:rsid w:val="00915748"/>
    <w:rsid w:val="00916D63"/>
    <w:rsid w:val="00922C1B"/>
    <w:rsid w:val="00922E08"/>
    <w:rsid w:val="00924BAE"/>
    <w:rsid w:val="00927C6E"/>
    <w:rsid w:val="00930A10"/>
    <w:rsid w:val="00931D89"/>
    <w:rsid w:val="00931F6E"/>
    <w:rsid w:val="00932ACB"/>
    <w:rsid w:val="0093481A"/>
    <w:rsid w:val="00935832"/>
    <w:rsid w:val="00936F81"/>
    <w:rsid w:val="00941F46"/>
    <w:rsid w:val="00951E39"/>
    <w:rsid w:val="00953F29"/>
    <w:rsid w:val="00954D96"/>
    <w:rsid w:val="00955823"/>
    <w:rsid w:val="00956DD0"/>
    <w:rsid w:val="009607F0"/>
    <w:rsid w:val="00961582"/>
    <w:rsid w:val="00962625"/>
    <w:rsid w:val="009627C0"/>
    <w:rsid w:val="00962F7F"/>
    <w:rsid w:val="00965183"/>
    <w:rsid w:val="00970146"/>
    <w:rsid w:val="009701DD"/>
    <w:rsid w:val="00974A4C"/>
    <w:rsid w:val="009765F2"/>
    <w:rsid w:val="00976E6B"/>
    <w:rsid w:val="00980868"/>
    <w:rsid w:val="009823BA"/>
    <w:rsid w:val="00991579"/>
    <w:rsid w:val="009A274B"/>
    <w:rsid w:val="009A2C4A"/>
    <w:rsid w:val="009A7221"/>
    <w:rsid w:val="009B2114"/>
    <w:rsid w:val="009B2941"/>
    <w:rsid w:val="009B3631"/>
    <w:rsid w:val="009C1256"/>
    <w:rsid w:val="009C214C"/>
    <w:rsid w:val="009C318A"/>
    <w:rsid w:val="009C65AA"/>
    <w:rsid w:val="009D1E21"/>
    <w:rsid w:val="009D2D55"/>
    <w:rsid w:val="009D3E91"/>
    <w:rsid w:val="009D4B12"/>
    <w:rsid w:val="009D4CAD"/>
    <w:rsid w:val="009D5A76"/>
    <w:rsid w:val="009D7749"/>
    <w:rsid w:val="009E0CEC"/>
    <w:rsid w:val="009E1D39"/>
    <w:rsid w:val="009E2729"/>
    <w:rsid w:val="009E426E"/>
    <w:rsid w:val="009F12B3"/>
    <w:rsid w:val="009F448B"/>
    <w:rsid w:val="009F4F14"/>
    <w:rsid w:val="009F54C9"/>
    <w:rsid w:val="00A0468A"/>
    <w:rsid w:val="00A05767"/>
    <w:rsid w:val="00A123ED"/>
    <w:rsid w:val="00A178F9"/>
    <w:rsid w:val="00A17B00"/>
    <w:rsid w:val="00A23F1D"/>
    <w:rsid w:val="00A2793F"/>
    <w:rsid w:val="00A2797E"/>
    <w:rsid w:val="00A33FB6"/>
    <w:rsid w:val="00A35AED"/>
    <w:rsid w:val="00A36A92"/>
    <w:rsid w:val="00A4211D"/>
    <w:rsid w:val="00A42938"/>
    <w:rsid w:val="00A54B39"/>
    <w:rsid w:val="00A551E3"/>
    <w:rsid w:val="00A6145E"/>
    <w:rsid w:val="00A67AE7"/>
    <w:rsid w:val="00A713D0"/>
    <w:rsid w:val="00A7261E"/>
    <w:rsid w:val="00A727EF"/>
    <w:rsid w:val="00A73AFD"/>
    <w:rsid w:val="00A76562"/>
    <w:rsid w:val="00A80A75"/>
    <w:rsid w:val="00A80A83"/>
    <w:rsid w:val="00A820BB"/>
    <w:rsid w:val="00A82A2C"/>
    <w:rsid w:val="00A91535"/>
    <w:rsid w:val="00A92B15"/>
    <w:rsid w:val="00A95DD5"/>
    <w:rsid w:val="00A96244"/>
    <w:rsid w:val="00AA341D"/>
    <w:rsid w:val="00AA376A"/>
    <w:rsid w:val="00AB51E0"/>
    <w:rsid w:val="00AC12F5"/>
    <w:rsid w:val="00AC28D0"/>
    <w:rsid w:val="00AC635B"/>
    <w:rsid w:val="00AD13E7"/>
    <w:rsid w:val="00AE59AE"/>
    <w:rsid w:val="00AE5AD6"/>
    <w:rsid w:val="00AF55D6"/>
    <w:rsid w:val="00AF568E"/>
    <w:rsid w:val="00AF61C6"/>
    <w:rsid w:val="00AF71E5"/>
    <w:rsid w:val="00AF743D"/>
    <w:rsid w:val="00B022EE"/>
    <w:rsid w:val="00B03FF8"/>
    <w:rsid w:val="00B057B9"/>
    <w:rsid w:val="00B05C29"/>
    <w:rsid w:val="00B0759B"/>
    <w:rsid w:val="00B1059F"/>
    <w:rsid w:val="00B12DFC"/>
    <w:rsid w:val="00B1336A"/>
    <w:rsid w:val="00B16875"/>
    <w:rsid w:val="00B2154E"/>
    <w:rsid w:val="00B252D1"/>
    <w:rsid w:val="00B25CE1"/>
    <w:rsid w:val="00B2783F"/>
    <w:rsid w:val="00B3046B"/>
    <w:rsid w:val="00B30B08"/>
    <w:rsid w:val="00B34EB2"/>
    <w:rsid w:val="00B42563"/>
    <w:rsid w:val="00B43326"/>
    <w:rsid w:val="00B43B93"/>
    <w:rsid w:val="00B43D62"/>
    <w:rsid w:val="00B43EAA"/>
    <w:rsid w:val="00B448F8"/>
    <w:rsid w:val="00B458C2"/>
    <w:rsid w:val="00B45EFF"/>
    <w:rsid w:val="00B5377F"/>
    <w:rsid w:val="00B5730E"/>
    <w:rsid w:val="00B642A7"/>
    <w:rsid w:val="00B652BC"/>
    <w:rsid w:val="00B711AA"/>
    <w:rsid w:val="00B71222"/>
    <w:rsid w:val="00B725B0"/>
    <w:rsid w:val="00B72B75"/>
    <w:rsid w:val="00B731ED"/>
    <w:rsid w:val="00B80222"/>
    <w:rsid w:val="00B80529"/>
    <w:rsid w:val="00B84FED"/>
    <w:rsid w:val="00B858DC"/>
    <w:rsid w:val="00B85A7D"/>
    <w:rsid w:val="00B933D7"/>
    <w:rsid w:val="00B968AA"/>
    <w:rsid w:val="00BA264C"/>
    <w:rsid w:val="00BA3C52"/>
    <w:rsid w:val="00BA3F69"/>
    <w:rsid w:val="00BA55D6"/>
    <w:rsid w:val="00BB068D"/>
    <w:rsid w:val="00BB2BB0"/>
    <w:rsid w:val="00BB3C87"/>
    <w:rsid w:val="00BB6466"/>
    <w:rsid w:val="00BB7A34"/>
    <w:rsid w:val="00BC5E31"/>
    <w:rsid w:val="00BD43EB"/>
    <w:rsid w:val="00BD6F1C"/>
    <w:rsid w:val="00BE262A"/>
    <w:rsid w:val="00BE401B"/>
    <w:rsid w:val="00BE6A16"/>
    <w:rsid w:val="00BF3D79"/>
    <w:rsid w:val="00BF55CB"/>
    <w:rsid w:val="00BF662F"/>
    <w:rsid w:val="00BF705C"/>
    <w:rsid w:val="00C14937"/>
    <w:rsid w:val="00C21D71"/>
    <w:rsid w:val="00C247E6"/>
    <w:rsid w:val="00C278B1"/>
    <w:rsid w:val="00C42CFB"/>
    <w:rsid w:val="00C4736D"/>
    <w:rsid w:val="00C5047C"/>
    <w:rsid w:val="00C533F4"/>
    <w:rsid w:val="00C53C1C"/>
    <w:rsid w:val="00C6028E"/>
    <w:rsid w:val="00C616F3"/>
    <w:rsid w:val="00C62345"/>
    <w:rsid w:val="00C630ED"/>
    <w:rsid w:val="00C653B5"/>
    <w:rsid w:val="00C67490"/>
    <w:rsid w:val="00C74AFD"/>
    <w:rsid w:val="00C74BDC"/>
    <w:rsid w:val="00C76062"/>
    <w:rsid w:val="00C76C9D"/>
    <w:rsid w:val="00C80F18"/>
    <w:rsid w:val="00C817E1"/>
    <w:rsid w:val="00C83812"/>
    <w:rsid w:val="00C857BB"/>
    <w:rsid w:val="00C929BB"/>
    <w:rsid w:val="00CA1CA5"/>
    <w:rsid w:val="00CA4C0C"/>
    <w:rsid w:val="00CA4D88"/>
    <w:rsid w:val="00CA7EBF"/>
    <w:rsid w:val="00CB1396"/>
    <w:rsid w:val="00CB41F9"/>
    <w:rsid w:val="00CC13A8"/>
    <w:rsid w:val="00CC362E"/>
    <w:rsid w:val="00CC4753"/>
    <w:rsid w:val="00CC4A55"/>
    <w:rsid w:val="00CC6A93"/>
    <w:rsid w:val="00CD1981"/>
    <w:rsid w:val="00CD1EE8"/>
    <w:rsid w:val="00CD4CA6"/>
    <w:rsid w:val="00CE11AE"/>
    <w:rsid w:val="00CE173F"/>
    <w:rsid w:val="00CE28CC"/>
    <w:rsid w:val="00CE3FCF"/>
    <w:rsid w:val="00CE63D2"/>
    <w:rsid w:val="00CF1349"/>
    <w:rsid w:val="00CF1614"/>
    <w:rsid w:val="00CF1E79"/>
    <w:rsid w:val="00CF7A2D"/>
    <w:rsid w:val="00D01943"/>
    <w:rsid w:val="00D03434"/>
    <w:rsid w:val="00D03488"/>
    <w:rsid w:val="00D03AD8"/>
    <w:rsid w:val="00D04B62"/>
    <w:rsid w:val="00D05B06"/>
    <w:rsid w:val="00D05C2E"/>
    <w:rsid w:val="00D0609B"/>
    <w:rsid w:val="00D0646D"/>
    <w:rsid w:val="00D11CCD"/>
    <w:rsid w:val="00D17257"/>
    <w:rsid w:val="00D234E1"/>
    <w:rsid w:val="00D24155"/>
    <w:rsid w:val="00D27378"/>
    <w:rsid w:val="00D30805"/>
    <w:rsid w:val="00D336D9"/>
    <w:rsid w:val="00D37B76"/>
    <w:rsid w:val="00D40425"/>
    <w:rsid w:val="00D42A4A"/>
    <w:rsid w:val="00D42A60"/>
    <w:rsid w:val="00D469D8"/>
    <w:rsid w:val="00D46C1F"/>
    <w:rsid w:val="00D53288"/>
    <w:rsid w:val="00D57D8D"/>
    <w:rsid w:val="00D601FB"/>
    <w:rsid w:val="00D616F8"/>
    <w:rsid w:val="00D62494"/>
    <w:rsid w:val="00D6664C"/>
    <w:rsid w:val="00D763B4"/>
    <w:rsid w:val="00D7673B"/>
    <w:rsid w:val="00D8513D"/>
    <w:rsid w:val="00D93203"/>
    <w:rsid w:val="00D93C5B"/>
    <w:rsid w:val="00D942F6"/>
    <w:rsid w:val="00D95DA7"/>
    <w:rsid w:val="00D96B89"/>
    <w:rsid w:val="00D977A7"/>
    <w:rsid w:val="00DA24BD"/>
    <w:rsid w:val="00DA4C38"/>
    <w:rsid w:val="00DA511F"/>
    <w:rsid w:val="00DA717C"/>
    <w:rsid w:val="00DA7772"/>
    <w:rsid w:val="00DB01A5"/>
    <w:rsid w:val="00DB226A"/>
    <w:rsid w:val="00DB5B75"/>
    <w:rsid w:val="00DC17CB"/>
    <w:rsid w:val="00DC4267"/>
    <w:rsid w:val="00DD1E11"/>
    <w:rsid w:val="00DD4B54"/>
    <w:rsid w:val="00DD5DB3"/>
    <w:rsid w:val="00DE136C"/>
    <w:rsid w:val="00DE357D"/>
    <w:rsid w:val="00DE61BD"/>
    <w:rsid w:val="00DE7F73"/>
    <w:rsid w:val="00DF1F97"/>
    <w:rsid w:val="00DF26F0"/>
    <w:rsid w:val="00DF7ACA"/>
    <w:rsid w:val="00E01349"/>
    <w:rsid w:val="00E0250F"/>
    <w:rsid w:val="00E06EC5"/>
    <w:rsid w:val="00E073E5"/>
    <w:rsid w:val="00E07A33"/>
    <w:rsid w:val="00E07F26"/>
    <w:rsid w:val="00E12FBE"/>
    <w:rsid w:val="00E14A93"/>
    <w:rsid w:val="00E20F03"/>
    <w:rsid w:val="00E24143"/>
    <w:rsid w:val="00E254AA"/>
    <w:rsid w:val="00E31952"/>
    <w:rsid w:val="00E32DBF"/>
    <w:rsid w:val="00E3364B"/>
    <w:rsid w:val="00E33F2A"/>
    <w:rsid w:val="00E3500B"/>
    <w:rsid w:val="00E52845"/>
    <w:rsid w:val="00E53238"/>
    <w:rsid w:val="00E53BA5"/>
    <w:rsid w:val="00E5742F"/>
    <w:rsid w:val="00E605EE"/>
    <w:rsid w:val="00E615AA"/>
    <w:rsid w:val="00E63CE8"/>
    <w:rsid w:val="00E653D8"/>
    <w:rsid w:val="00E653E1"/>
    <w:rsid w:val="00E71120"/>
    <w:rsid w:val="00E7527A"/>
    <w:rsid w:val="00E87717"/>
    <w:rsid w:val="00E902FF"/>
    <w:rsid w:val="00E91414"/>
    <w:rsid w:val="00E9371E"/>
    <w:rsid w:val="00E945E1"/>
    <w:rsid w:val="00E97E43"/>
    <w:rsid w:val="00EA2C9E"/>
    <w:rsid w:val="00EB073B"/>
    <w:rsid w:val="00EB1AF9"/>
    <w:rsid w:val="00EB2A78"/>
    <w:rsid w:val="00EB2C70"/>
    <w:rsid w:val="00EB32E5"/>
    <w:rsid w:val="00EB4A38"/>
    <w:rsid w:val="00EB4EFD"/>
    <w:rsid w:val="00EB5B43"/>
    <w:rsid w:val="00EB6952"/>
    <w:rsid w:val="00EB6D93"/>
    <w:rsid w:val="00EC22CE"/>
    <w:rsid w:val="00EC2DAB"/>
    <w:rsid w:val="00EC4EFC"/>
    <w:rsid w:val="00EC6979"/>
    <w:rsid w:val="00ED0A33"/>
    <w:rsid w:val="00ED3091"/>
    <w:rsid w:val="00ED3268"/>
    <w:rsid w:val="00ED3755"/>
    <w:rsid w:val="00ED3FB3"/>
    <w:rsid w:val="00ED6304"/>
    <w:rsid w:val="00ED75B4"/>
    <w:rsid w:val="00ED7D2A"/>
    <w:rsid w:val="00EE114D"/>
    <w:rsid w:val="00EE4F51"/>
    <w:rsid w:val="00EF1AAB"/>
    <w:rsid w:val="00EF2EA4"/>
    <w:rsid w:val="00EF4BB2"/>
    <w:rsid w:val="00EF590C"/>
    <w:rsid w:val="00EF6EC6"/>
    <w:rsid w:val="00EF73BE"/>
    <w:rsid w:val="00F01A53"/>
    <w:rsid w:val="00F01A79"/>
    <w:rsid w:val="00F03F19"/>
    <w:rsid w:val="00F15B0E"/>
    <w:rsid w:val="00F17EE0"/>
    <w:rsid w:val="00F20CD8"/>
    <w:rsid w:val="00F21518"/>
    <w:rsid w:val="00F3022C"/>
    <w:rsid w:val="00F30472"/>
    <w:rsid w:val="00F31A0D"/>
    <w:rsid w:val="00F3283A"/>
    <w:rsid w:val="00F34310"/>
    <w:rsid w:val="00F35F12"/>
    <w:rsid w:val="00F366F2"/>
    <w:rsid w:val="00F374D9"/>
    <w:rsid w:val="00F40C7D"/>
    <w:rsid w:val="00F47ADE"/>
    <w:rsid w:val="00F50EE1"/>
    <w:rsid w:val="00F54F9D"/>
    <w:rsid w:val="00F56182"/>
    <w:rsid w:val="00F56B8C"/>
    <w:rsid w:val="00F578A4"/>
    <w:rsid w:val="00F601DB"/>
    <w:rsid w:val="00F60E5F"/>
    <w:rsid w:val="00F675CC"/>
    <w:rsid w:val="00F72347"/>
    <w:rsid w:val="00F76732"/>
    <w:rsid w:val="00F76E74"/>
    <w:rsid w:val="00F808EF"/>
    <w:rsid w:val="00F80B44"/>
    <w:rsid w:val="00F90AA1"/>
    <w:rsid w:val="00F92F69"/>
    <w:rsid w:val="00F93042"/>
    <w:rsid w:val="00F949E3"/>
    <w:rsid w:val="00F97FAB"/>
    <w:rsid w:val="00FA1222"/>
    <w:rsid w:val="00FA4228"/>
    <w:rsid w:val="00FA487E"/>
    <w:rsid w:val="00FA5FE3"/>
    <w:rsid w:val="00FB0BB9"/>
    <w:rsid w:val="00FB65AA"/>
    <w:rsid w:val="00FC25AE"/>
    <w:rsid w:val="00FC57FB"/>
    <w:rsid w:val="00FC76AF"/>
    <w:rsid w:val="00FD0816"/>
    <w:rsid w:val="00FE1DF0"/>
    <w:rsid w:val="00FF7275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AA"/>
    <w:pPr>
      <w:ind w:left="720"/>
      <w:contextualSpacing/>
    </w:pPr>
  </w:style>
  <w:style w:type="paragraph" w:customStyle="1" w:styleId="Standard">
    <w:name w:val="Standard"/>
    <w:rsid w:val="00AF743D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F3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AA"/>
    <w:pPr>
      <w:ind w:left="720"/>
      <w:contextualSpacing/>
    </w:pPr>
  </w:style>
  <w:style w:type="paragraph" w:customStyle="1" w:styleId="Standard">
    <w:name w:val="Standard"/>
    <w:rsid w:val="00AF743D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F3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Железно</cp:lastModifiedBy>
  <cp:revision>11</cp:revision>
  <cp:lastPrinted>2015-08-24T13:40:00Z</cp:lastPrinted>
  <dcterms:created xsi:type="dcterms:W3CDTF">2014-10-21T05:08:00Z</dcterms:created>
  <dcterms:modified xsi:type="dcterms:W3CDTF">2015-08-24T13:40:00Z</dcterms:modified>
</cp:coreProperties>
</file>